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B422" w14:textId="77777777" w:rsidR="00421CAD" w:rsidRPr="00484919" w:rsidRDefault="00421CAD" w:rsidP="00421C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  <w:sz w:val="22"/>
          <w:szCs w:val="22"/>
        </w:rPr>
        <w:tab/>
      </w:r>
      <w:r w:rsidR="001F6B3D" w:rsidRPr="00484919">
        <w:rPr>
          <w:rFonts w:asciiTheme="minorHAnsi" w:hAnsiTheme="minorHAnsi" w:cstheme="minorHAnsi"/>
          <w:sz w:val="22"/>
          <w:szCs w:val="22"/>
        </w:rPr>
        <w:t xml:space="preserve">Al </w:t>
      </w:r>
    </w:p>
    <w:p w14:paraId="18943D18" w14:textId="77777777" w:rsidR="001F6B3D" w:rsidRPr="00484919" w:rsidRDefault="00421CAD" w:rsidP="00421C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84919">
        <w:rPr>
          <w:rFonts w:asciiTheme="minorHAnsi" w:hAnsiTheme="minorHAnsi" w:cstheme="minorHAnsi"/>
          <w:b/>
          <w:sz w:val="22"/>
          <w:szCs w:val="22"/>
        </w:rPr>
        <w:t>COMUNE DI COSTA VALLE IMAGNA</w:t>
      </w:r>
    </w:p>
    <w:p w14:paraId="09F872CD" w14:textId="77777777" w:rsidR="00421CAD" w:rsidRPr="00484919" w:rsidRDefault="00421CAD" w:rsidP="00421C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>Via Miravalle n. 13</w:t>
      </w:r>
    </w:p>
    <w:p w14:paraId="1B58D4FA" w14:textId="77777777" w:rsidR="00421CAD" w:rsidRPr="00484919" w:rsidRDefault="00421CAD" w:rsidP="00421C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>24030 – Costa Valle Imagna (BG)</w:t>
      </w:r>
    </w:p>
    <w:p w14:paraId="39EF3EA2" w14:textId="77777777" w:rsidR="00421CAD" w:rsidRPr="00484919" w:rsidRDefault="00421CAD" w:rsidP="00F67272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2A428F17" w14:textId="77777777" w:rsidR="00E5411B" w:rsidRPr="00484919" w:rsidRDefault="00E5411B" w:rsidP="00F67272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6782EB6" w14:textId="77777777" w:rsidR="001F6B3D" w:rsidRPr="00484919" w:rsidRDefault="001F6B3D" w:rsidP="00B02F60">
      <w:pPr>
        <w:pStyle w:val="Normale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>Il/la</w:t>
      </w:r>
      <w:r w:rsidR="00F67272" w:rsidRPr="00484919">
        <w:rPr>
          <w:rFonts w:asciiTheme="minorHAnsi" w:hAnsiTheme="minorHAnsi" w:cstheme="minorHAnsi"/>
          <w:sz w:val="22"/>
          <w:szCs w:val="22"/>
        </w:rPr>
        <w:t xml:space="preserve"> </w:t>
      </w:r>
      <w:r w:rsidRPr="00484919">
        <w:rPr>
          <w:rFonts w:asciiTheme="minorHAnsi" w:hAnsiTheme="minorHAnsi" w:cstheme="minorHAnsi"/>
          <w:sz w:val="22"/>
          <w:szCs w:val="22"/>
        </w:rPr>
        <w:t xml:space="preserve">sottoscritto/a 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="00E5411B" w:rsidRPr="00484919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……………….………………………………………………..</w:t>
      </w:r>
    </w:p>
    <w:p w14:paraId="5BA4CF49" w14:textId="77777777" w:rsidR="001F6B3D" w:rsidRPr="00484919" w:rsidRDefault="001F6B3D" w:rsidP="00B02F60">
      <w:pPr>
        <w:pStyle w:val="Normale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 xml:space="preserve">Nato/a a 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………………………………………….……………………………………..</w:t>
      </w:r>
      <w:r w:rsidRPr="00484919">
        <w:rPr>
          <w:rFonts w:asciiTheme="minorHAnsi" w:hAnsiTheme="minorHAnsi" w:cstheme="minorHAnsi"/>
          <w:sz w:val="22"/>
          <w:szCs w:val="22"/>
        </w:rPr>
        <w:t xml:space="preserve">il 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</w:p>
    <w:p w14:paraId="5CB1152F" w14:textId="77777777" w:rsidR="00E5411B" w:rsidRPr="00484919" w:rsidRDefault="00846A2F" w:rsidP="00B02F60">
      <w:pPr>
        <w:pStyle w:val="Normale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………………………………………….……………………………………………</w:t>
      </w:r>
      <w:r w:rsidR="00E5411B" w:rsidRPr="00484919">
        <w:rPr>
          <w:rFonts w:asciiTheme="minorHAnsi" w:hAnsiTheme="minorHAnsi" w:cstheme="minorHAnsi"/>
          <w:color w:val="000000"/>
          <w:sz w:val="22"/>
          <w:szCs w:val="22"/>
        </w:rPr>
        <w:t>……..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 xml:space="preserve">….., </w:t>
      </w:r>
    </w:p>
    <w:p w14:paraId="10869AF9" w14:textId="77777777" w:rsidR="001F6B3D" w:rsidRPr="00484919" w:rsidRDefault="001F6B3D" w:rsidP="00B02F60">
      <w:pPr>
        <w:pStyle w:val="Normale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 xml:space="preserve">in via 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………………………………………….………………………………………………..</w:t>
      </w:r>
      <w:r w:rsidR="00E5411B" w:rsidRPr="004849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6A2F" w:rsidRPr="00484919">
        <w:rPr>
          <w:rFonts w:asciiTheme="minorHAnsi" w:hAnsiTheme="minorHAnsi" w:cstheme="minorHAnsi"/>
          <w:sz w:val="22"/>
          <w:szCs w:val="22"/>
        </w:rPr>
        <w:t>n.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 xml:space="preserve"> …</w:t>
      </w:r>
      <w:r w:rsidR="00E5411B" w:rsidRPr="00484919"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</w:t>
      </w:r>
    </w:p>
    <w:p w14:paraId="16F3EF58" w14:textId="6CC712D6" w:rsidR="00846A2F" w:rsidRPr="00484919" w:rsidRDefault="00846A2F" w:rsidP="00B02F60">
      <w:pPr>
        <w:pStyle w:val="Normale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………………………………………….…………………………</w:t>
      </w:r>
      <w:r w:rsidR="00E5411B" w:rsidRPr="00484919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5424E7" w:rsidRPr="00484919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="00C23B1C" w:rsidRPr="00484919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="00421CAD" w:rsidRPr="00484919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1A5E7A7" w14:textId="7AE9380F" w:rsidR="00C23B1C" w:rsidRPr="00484919" w:rsidRDefault="00C23B1C" w:rsidP="00B02F60">
      <w:pPr>
        <w:pStyle w:val="Normale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color w:val="000000"/>
          <w:sz w:val="22"/>
          <w:szCs w:val="22"/>
        </w:rPr>
        <w:t>genitore dell’alunno/a…………………………………………………………………..</w:t>
      </w:r>
      <w:r w:rsidR="00B02F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919">
        <w:rPr>
          <w:rFonts w:asciiTheme="minorHAnsi" w:hAnsiTheme="minorHAnsi" w:cstheme="minorHAnsi"/>
          <w:color w:val="000000"/>
          <w:sz w:val="22"/>
          <w:szCs w:val="22"/>
        </w:rPr>
        <w:t>frequentante l’Istituto ……………………..………………. classe……………….</w:t>
      </w:r>
    </w:p>
    <w:p w14:paraId="2731AEE1" w14:textId="77777777" w:rsidR="00E5411B" w:rsidRPr="00484919" w:rsidRDefault="00E5411B" w:rsidP="00F67272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0EB226" w14:textId="77777777" w:rsidR="00421CAD" w:rsidRPr="00484919" w:rsidRDefault="00846A2F" w:rsidP="00421CAD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484919">
        <w:rPr>
          <w:rFonts w:asciiTheme="minorHAnsi" w:hAnsiTheme="minorHAnsi" w:cstheme="minorHAnsi"/>
          <w:b/>
          <w:spacing w:val="60"/>
          <w:sz w:val="22"/>
          <w:szCs w:val="22"/>
        </w:rPr>
        <w:t>CHIEDE</w:t>
      </w:r>
    </w:p>
    <w:p w14:paraId="26D52F6D" w14:textId="77777777" w:rsidR="00421CAD" w:rsidRPr="00484919" w:rsidRDefault="00421CAD" w:rsidP="00F67272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893759" w14:textId="7EF87BDD" w:rsidR="00846A2F" w:rsidRPr="00484919" w:rsidRDefault="00846A2F" w:rsidP="00F67272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4919">
        <w:rPr>
          <w:rFonts w:asciiTheme="minorHAnsi" w:hAnsiTheme="minorHAnsi" w:cstheme="minorHAnsi"/>
          <w:sz w:val="22"/>
          <w:szCs w:val="22"/>
        </w:rPr>
        <w:t xml:space="preserve">che </w:t>
      </w:r>
      <w:r w:rsidR="006A7826" w:rsidRPr="00484919">
        <w:rPr>
          <w:rFonts w:asciiTheme="minorHAnsi" w:hAnsiTheme="minorHAnsi" w:cstheme="minorHAnsi"/>
          <w:sz w:val="22"/>
          <w:szCs w:val="22"/>
        </w:rPr>
        <w:t xml:space="preserve">l’importo riconosciuto a titolo di </w:t>
      </w:r>
      <w:r w:rsidR="008D28C5" w:rsidRPr="00484919">
        <w:rPr>
          <w:rFonts w:asciiTheme="minorHAnsi" w:hAnsiTheme="minorHAnsi" w:cstheme="minorHAnsi"/>
          <w:sz w:val="22"/>
          <w:szCs w:val="22"/>
        </w:rPr>
        <w:t>contributo per servizio trasporto scolastico studenti (Anno Scolastico 202</w:t>
      </w:r>
      <w:r w:rsidR="00C606B2" w:rsidRPr="00484919">
        <w:rPr>
          <w:rFonts w:asciiTheme="minorHAnsi" w:hAnsiTheme="minorHAnsi" w:cstheme="minorHAnsi"/>
          <w:sz w:val="22"/>
          <w:szCs w:val="22"/>
        </w:rPr>
        <w:t>5</w:t>
      </w:r>
      <w:r w:rsidR="008D28C5" w:rsidRPr="00484919">
        <w:rPr>
          <w:rFonts w:asciiTheme="minorHAnsi" w:hAnsiTheme="minorHAnsi" w:cstheme="minorHAnsi"/>
          <w:sz w:val="22"/>
          <w:szCs w:val="22"/>
        </w:rPr>
        <w:t>/202</w:t>
      </w:r>
      <w:r w:rsidR="00C606B2" w:rsidRPr="00484919">
        <w:rPr>
          <w:rFonts w:asciiTheme="minorHAnsi" w:hAnsiTheme="minorHAnsi" w:cstheme="minorHAnsi"/>
          <w:sz w:val="22"/>
          <w:szCs w:val="22"/>
        </w:rPr>
        <w:t>6</w:t>
      </w:r>
      <w:r w:rsidR="008D28C5" w:rsidRPr="00484919">
        <w:rPr>
          <w:rFonts w:asciiTheme="minorHAnsi" w:hAnsiTheme="minorHAnsi" w:cstheme="minorHAnsi"/>
          <w:sz w:val="22"/>
          <w:szCs w:val="22"/>
        </w:rPr>
        <w:t>)</w:t>
      </w:r>
      <w:r w:rsidR="00C23B1C" w:rsidRPr="00484919">
        <w:rPr>
          <w:rFonts w:asciiTheme="minorHAnsi" w:hAnsiTheme="minorHAnsi" w:cstheme="minorHAnsi"/>
          <w:sz w:val="22"/>
          <w:szCs w:val="22"/>
        </w:rPr>
        <w:t>,</w:t>
      </w:r>
      <w:r w:rsidR="00321B9C" w:rsidRPr="00484919">
        <w:rPr>
          <w:rFonts w:asciiTheme="minorHAnsi" w:hAnsiTheme="minorHAnsi" w:cstheme="minorHAnsi"/>
          <w:sz w:val="22"/>
          <w:szCs w:val="22"/>
        </w:rPr>
        <w:t xml:space="preserve"> sia accreditato sul seguente conto </w:t>
      </w:r>
      <w:r w:rsidR="00421CAD" w:rsidRPr="00484919">
        <w:rPr>
          <w:rFonts w:asciiTheme="minorHAnsi" w:hAnsiTheme="minorHAnsi" w:cstheme="minorHAnsi"/>
          <w:sz w:val="22"/>
          <w:szCs w:val="22"/>
        </w:rPr>
        <w:t xml:space="preserve">corrente </w:t>
      </w:r>
      <w:r w:rsidR="00321B9C" w:rsidRPr="00484919">
        <w:rPr>
          <w:rFonts w:asciiTheme="minorHAnsi" w:hAnsiTheme="minorHAnsi" w:cstheme="minorHAnsi"/>
          <w:sz w:val="22"/>
          <w:szCs w:val="22"/>
        </w:rPr>
        <w:t>bancario:</w:t>
      </w:r>
    </w:p>
    <w:p w14:paraId="3A1D2780" w14:textId="77777777" w:rsidR="00E5411B" w:rsidRPr="00484919" w:rsidRDefault="00E5411B" w:rsidP="00F67272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tbl>
      <w:tblPr>
        <w:tblW w:w="10047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  <w:gridCol w:w="293"/>
        <w:gridCol w:w="293"/>
        <w:gridCol w:w="294"/>
      </w:tblGrid>
      <w:tr w:rsidR="00AF6098" w:rsidRPr="00484919" w14:paraId="46221986" w14:textId="77777777" w:rsidTr="00E5411B">
        <w:trPr>
          <w:tblCellSpacing w:w="15" w:type="dxa"/>
        </w:trPr>
        <w:tc>
          <w:tcPr>
            <w:tcW w:w="2082" w:type="dxa"/>
            <w:vAlign w:val="center"/>
          </w:tcPr>
          <w:p w14:paraId="0B812EFF" w14:textId="77777777" w:rsidR="00AF6098" w:rsidRPr="00484919" w:rsidRDefault="00AF6098" w:rsidP="00F672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9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Indicazione BANCA</w:t>
            </w:r>
          </w:p>
        </w:tc>
        <w:tc>
          <w:tcPr>
            <w:tcW w:w="7875" w:type="dxa"/>
            <w:gridSpan w:val="27"/>
            <w:vAlign w:val="center"/>
          </w:tcPr>
          <w:p w14:paraId="75F4A9C6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6098" w:rsidRPr="00484919" w14:paraId="68E9A1DD" w14:textId="77777777" w:rsidTr="00E5411B">
        <w:trPr>
          <w:tblCellSpacing w:w="15" w:type="dxa"/>
        </w:trPr>
        <w:tc>
          <w:tcPr>
            <w:tcW w:w="2082" w:type="dxa"/>
            <w:vAlign w:val="center"/>
          </w:tcPr>
          <w:p w14:paraId="253A089E" w14:textId="77777777" w:rsidR="00AF6098" w:rsidRPr="00484919" w:rsidRDefault="00AF6098" w:rsidP="00F672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9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Intestazione:</w:t>
            </w:r>
            <w:r w:rsidR="001F6B3D" w:rsidRPr="004849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C.C.</w:t>
            </w:r>
          </w:p>
        </w:tc>
        <w:tc>
          <w:tcPr>
            <w:tcW w:w="7875" w:type="dxa"/>
            <w:gridSpan w:val="27"/>
            <w:vAlign w:val="center"/>
          </w:tcPr>
          <w:p w14:paraId="3E694E32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6098" w:rsidRPr="00484919" w14:paraId="6FDA4093" w14:textId="77777777" w:rsidTr="00E5411B">
        <w:trPr>
          <w:trHeight w:val="507"/>
          <w:tblCellSpacing w:w="15" w:type="dxa"/>
        </w:trPr>
        <w:tc>
          <w:tcPr>
            <w:tcW w:w="2082" w:type="dxa"/>
            <w:vAlign w:val="center"/>
          </w:tcPr>
          <w:p w14:paraId="65F382FC" w14:textId="77777777" w:rsidR="00AF6098" w:rsidRPr="00484919" w:rsidRDefault="00AF6098" w:rsidP="00F672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9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IBAN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  <w:vAlign w:val="center"/>
          </w:tcPr>
          <w:p w14:paraId="49F4E65F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5336A8C5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72F57ABC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4E727116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17693D53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3B6254F2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46619FCE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2A3C7E26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6DC04940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04C7071A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626824D2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505964DB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107EF3DD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715E11A4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40D7AECC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2D59A971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63C62C04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449378BC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688B919F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4D5E6BFC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3A61799D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4883586C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71E3FFA6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52D36A08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13978FF2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387A04FD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  <w:vAlign w:val="center"/>
          </w:tcPr>
          <w:p w14:paraId="3C1E4217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6098" w:rsidRPr="00484919" w14:paraId="48250B3D" w14:textId="77777777" w:rsidTr="00E5411B">
        <w:trPr>
          <w:tblCellSpacing w:w="15" w:type="dxa"/>
        </w:trPr>
        <w:tc>
          <w:tcPr>
            <w:tcW w:w="2082" w:type="dxa"/>
            <w:vAlign w:val="center"/>
          </w:tcPr>
          <w:p w14:paraId="22EC278A" w14:textId="77777777" w:rsidR="00AF6098" w:rsidRPr="00484919" w:rsidRDefault="00AF6098" w:rsidP="00F672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9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Filiale:</w:t>
            </w:r>
          </w:p>
        </w:tc>
        <w:tc>
          <w:tcPr>
            <w:tcW w:w="7875" w:type="dxa"/>
            <w:gridSpan w:val="27"/>
            <w:vAlign w:val="center"/>
          </w:tcPr>
          <w:p w14:paraId="58B58E68" w14:textId="77777777" w:rsidR="00AF6098" w:rsidRPr="00484919" w:rsidRDefault="00AF6098" w:rsidP="00F672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D0CBC" w14:textId="77777777" w:rsidR="00AF6098" w:rsidRPr="00484919" w:rsidRDefault="00AF6098" w:rsidP="00F67272">
      <w:pPr>
        <w:spacing w:line="360" w:lineRule="auto"/>
        <w:rPr>
          <w:rFonts w:asciiTheme="minorHAnsi" w:hAnsiTheme="minorHAnsi" w:cstheme="minorHAnsi"/>
        </w:rPr>
      </w:pPr>
    </w:p>
    <w:p w14:paraId="6B4E5F83" w14:textId="77777777" w:rsidR="001F6B3D" w:rsidRPr="00484919" w:rsidRDefault="001F6B3D" w:rsidP="00F67272">
      <w:pPr>
        <w:spacing w:line="360" w:lineRule="auto"/>
        <w:rPr>
          <w:rFonts w:asciiTheme="minorHAnsi" w:hAnsiTheme="minorHAnsi" w:cstheme="minorHAnsi"/>
        </w:rPr>
      </w:pPr>
      <w:r w:rsidRPr="00484919">
        <w:rPr>
          <w:rFonts w:asciiTheme="minorHAnsi" w:hAnsiTheme="minorHAnsi" w:cstheme="minorHAnsi"/>
        </w:rPr>
        <w:t>L’occasione è gradita per porgere co</w:t>
      </w:r>
      <w:r w:rsidR="005C12CF" w:rsidRPr="00484919">
        <w:rPr>
          <w:rFonts w:asciiTheme="minorHAnsi" w:hAnsiTheme="minorHAnsi" w:cstheme="minorHAnsi"/>
        </w:rPr>
        <w:t>r</w:t>
      </w:r>
      <w:r w:rsidRPr="00484919">
        <w:rPr>
          <w:rFonts w:asciiTheme="minorHAnsi" w:hAnsiTheme="minorHAnsi" w:cstheme="minorHAnsi"/>
        </w:rPr>
        <w:t>diali saluti.</w:t>
      </w:r>
    </w:p>
    <w:p w14:paraId="38B30EEA" w14:textId="77777777" w:rsidR="001F6B3D" w:rsidRPr="00484919" w:rsidRDefault="001F6B3D" w:rsidP="00F67272">
      <w:pPr>
        <w:spacing w:line="360" w:lineRule="auto"/>
        <w:rPr>
          <w:rFonts w:asciiTheme="minorHAnsi" w:hAnsiTheme="minorHAnsi" w:cstheme="minorHAnsi"/>
        </w:rPr>
      </w:pPr>
    </w:p>
    <w:p w14:paraId="484FF741" w14:textId="77777777" w:rsidR="00321B9C" w:rsidRPr="00484919" w:rsidRDefault="00E5411B" w:rsidP="00F67272">
      <w:pPr>
        <w:spacing w:line="360" w:lineRule="auto"/>
        <w:rPr>
          <w:rFonts w:asciiTheme="minorHAnsi" w:hAnsiTheme="minorHAnsi" w:cstheme="minorHAnsi"/>
        </w:rPr>
      </w:pPr>
      <w:r w:rsidRPr="00484919">
        <w:rPr>
          <w:rFonts w:asciiTheme="minorHAnsi" w:hAnsiTheme="minorHAnsi" w:cstheme="minorHAnsi"/>
          <w:color w:val="000000"/>
          <w:sz w:val="20"/>
          <w:szCs w:val="28"/>
        </w:rPr>
        <w:t>………………………, ………………………</w:t>
      </w:r>
    </w:p>
    <w:p w14:paraId="68F77A3F" w14:textId="77777777" w:rsidR="001F6B3D" w:rsidRPr="00484919" w:rsidRDefault="001F6B3D" w:rsidP="00F67272">
      <w:pPr>
        <w:spacing w:line="360" w:lineRule="auto"/>
        <w:rPr>
          <w:rFonts w:asciiTheme="minorHAnsi" w:hAnsiTheme="minorHAnsi" w:cstheme="minorHAnsi"/>
        </w:rPr>
      </w:pP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="00321B9C" w:rsidRPr="00484919">
        <w:rPr>
          <w:rFonts w:asciiTheme="minorHAnsi" w:hAnsiTheme="minorHAnsi" w:cstheme="minorHAnsi"/>
        </w:rPr>
        <w:tab/>
        <w:t>IL/LA   RICHIEDENTE</w:t>
      </w:r>
    </w:p>
    <w:p w14:paraId="7919ADE2" w14:textId="77777777" w:rsidR="001F6B3D" w:rsidRPr="00484919" w:rsidRDefault="001F6B3D" w:rsidP="00F67272">
      <w:pPr>
        <w:spacing w:line="360" w:lineRule="auto"/>
        <w:rPr>
          <w:rFonts w:asciiTheme="minorHAnsi" w:hAnsiTheme="minorHAnsi" w:cstheme="minorHAnsi"/>
        </w:rPr>
      </w:pP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Pr="00484919">
        <w:rPr>
          <w:rFonts w:asciiTheme="minorHAnsi" w:hAnsiTheme="minorHAnsi" w:cstheme="minorHAnsi"/>
        </w:rPr>
        <w:tab/>
      </w:r>
      <w:r w:rsidR="00E5411B" w:rsidRPr="00484919">
        <w:rPr>
          <w:rFonts w:asciiTheme="minorHAnsi" w:hAnsiTheme="minorHAnsi" w:cstheme="minorHAnsi"/>
          <w:color w:val="000000"/>
          <w:sz w:val="20"/>
          <w:szCs w:val="28"/>
        </w:rPr>
        <w:t>……………………………………………………</w:t>
      </w:r>
    </w:p>
    <w:p w14:paraId="69309FA0" w14:textId="77777777" w:rsidR="001F6B3D" w:rsidRPr="00484919" w:rsidRDefault="001F6B3D" w:rsidP="00F67272">
      <w:pPr>
        <w:spacing w:line="360" w:lineRule="auto"/>
        <w:rPr>
          <w:rFonts w:asciiTheme="minorHAnsi" w:hAnsiTheme="minorHAnsi" w:cstheme="minorHAnsi"/>
        </w:rPr>
      </w:pPr>
    </w:p>
    <w:p w14:paraId="44D360F6" w14:textId="77777777" w:rsidR="001F6B3D" w:rsidRPr="00484919" w:rsidRDefault="00E5411B" w:rsidP="001A3040">
      <w:pPr>
        <w:spacing w:line="360" w:lineRule="auto"/>
        <w:rPr>
          <w:rFonts w:asciiTheme="minorHAnsi" w:hAnsiTheme="minorHAnsi" w:cstheme="minorHAnsi"/>
          <w:i/>
        </w:rPr>
      </w:pPr>
      <w:r w:rsidRPr="00484919">
        <w:rPr>
          <w:rFonts w:asciiTheme="minorHAnsi" w:hAnsiTheme="minorHAnsi" w:cstheme="minorHAnsi"/>
          <w:i/>
          <w:sz w:val="20"/>
          <w:szCs w:val="20"/>
        </w:rPr>
        <w:t>Si a</w:t>
      </w:r>
      <w:r w:rsidR="001F6B3D" w:rsidRPr="00484919">
        <w:rPr>
          <w:rFonts w:asciiTheme="minorHAnsi" w:hAnsiTheme="minorHAnsi" w:cstheme="minorHAnsi"/>
          <w:i/>
          <w:sz w:val="20"/>
          <w:szCs w:val="20"/>
        </w:rPr>
        <w:t>llega fotocopia non autenticata di un documento di riconoscimento in corso di validità.</w:t>
      </w:r>
    </w:p>
    <w:sectPr w:rsidR="001F6B3D" w:rsidRPr="00484919" w:rsidSect="00E9154F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1182" w14:textId="77777777" w:rsidR="00480B22" w:rsidRDefault="00480B22">
      <w:r>
        <w:separator/>
      </w:r>
    </w:p>
  </w:endnote>
  <w:endnote w:type="continuationSeparator" w:id="0">
    <w:p w14:paraId="66655FC0" w14:textId="77777777" w:rsidR="00480B22" w:rsidRDefault="0048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F432" w14:textId="77777777" w:rsidR="0093119F" w:rsidRPr="0093119F" w:rsidRDefault="0093119F" w:rsidP="0093119F">
    <w:pPr>
      <w:pStyle w:val="Pidipagina"/>
      <w:jc w:val="center"/>
      <w:rPr>
        <w:position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E14B" w14:textId="77777777" w:rsidR="00480B22" w:rsidRDefault="00480B22">
      <w:r>
        <w:separator/>
      </w:r>
    </w:p>
  </w:footnote>
  <w:footnote w:type="continuationSeparator" w:id="0">
    <w:p w14:paraId="1867725E" w14:textId="77777777" w:rsidR="00480B22" w:rsidRDefault="0048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15"/>
    <w:rsid w:val="00071750"/>
    <w:rsid w:val="000E1E83"/>
    <w:rsid w:val="001A3040"/>
    <w:rsid w:val="001F6B3D"/>
    <w:rsid w:val="002F1FF7"/>
    <w:rsid w:val="002F6D3E"/>
    <w:rsid w:val="00321B9C"/>
    <w:rsid w:val="00367773"/>
    <w:rsid w:val="00421CAD"/>
    <w:rsid w:val="00480B22"/>
    <w:rsid w:val="00484919"/>
    <w:rsid w:val="00487A47"/>
    <w:rsid w:val="005424E7"/>
    <w:rsid w:val="005C12CF"/>
    <w:rsid w:val="00624B24"/>
    <w:rsid w:val="00640BFD"/>
    <w:rsid w:val="006A7826"/>
    <w:rsid w:val="006D3953"/>
    <w:rsid w:val="006F73DF"/>
    <w:rsid w:val="00805AB2"/>
    <w:rsid w:val="0082425B"/>
    <w:rsid w:val="00846A2F"/>
    <w:rsid w:val="00854CBF"/>
    <w:rsid w:val="008D28C5"/>
    <w:rsid w:val="0093119F"/>
    <w:rsid w:val="00AF6098"/>
    <w:rsid w:val="00B02F60"/>
    <w:rsid w:val="00C14481"/>
    <w:rsid w:val="00C23B1C"/>
    <w:rsid w:val="00C606B2"/>
    <w:rsid w:val="00D70535"/>
    <w:rsid w:val="00E5070D"/>
    <w:rsid w:val="00E5411B"/>
    <w:rsid w:val="00E9154F"/>
    <w:rsid w:val="00EB4115"/>
    <w:rsid w:val="00F62959"/>
    <w:rsid w:val="00F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5CCD7"/>
  <w15:docId w15:val="{65DA4E98-2C87-4E90-9711-BAD05879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AB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4E7"/>
    <w:pPr>
      <w:keepNext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24E7"/>
    <w:pPr>
      <w:keepNext/>
      <w:outlineLvl w:val="2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424E7"/>
    <w:rPr>
      <w:rFonts w:cs="Times New Roman"/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5424E7"/>
    <w:rPr>
      <w:rFonts w:ascii="Arial" w:hAnsi="Arial" w:cs="Times New Roman"/>
      <w:sz w:val="24"/>
    </w:rPr>
  </w:style>
  <w:style w:type="paragraph" w:styleId="NormaleWeb">
    <w:name w:val="Normal (Web)"/>
    <w:basedOn w:val="Normale"/>
    <w:uiPriority w:val="99"/>
    <w:rsid w:val="00AF609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F6098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1F6B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5AB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F6B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3119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D39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AB2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5424E7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883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</dc:title>
  <dc:creator>utente</dc:creator>
  <cp:lastModifiedBy>Protocollo</cp:lastModifiedBy>
  <cp:revision>6</cp:revision>
  <cp:lastPrinted>2019-02-09T08:29:00Z</cp:lastPrinted>
  <dcterms:created xsi:type="dcterms:W3CDTF">2024-09-04T07:37:00Z</dcterms:created>
  <dcterms:modified xsi:type="dcterms:W3CDTF">2025-09-15T08:32:00Z</dcterms:modified>
</cp:coreProperties>
</file>