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EC684" w14:textId="3EA8A8B1" w:rsidR="00815893" w:rsidRDefault="00362FBF">
      <w:pPr>
        <w:pStyle w:val="Default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>Allegato 1)</w:t>
      </w:r>
    </w:p>
    <w:p w14:paraId="7011718F" w14:textId="77777777" w:rsidR="00362FBF" w:rsidRDefault="00362FBF">
      <w:pPr>
        <w:pStyle w:val="Default"/>
        <w:jc w:val="center"/>
        <w:rPr>
          <w:rFonts w:ascii="Calibri" w:hAnsi="Calibri"/>
          <w:b/>
          <w:sz w:val="28"/>
          <w:szCs w:val="28"/>
        </w:rPr>
      </w:pPr>
    </w:p>
    <w:p w14:paraId="55929AA8" w14:textId="290DD8E0" w:rsidR="00815893" w:rsidRDefault="00815893" w:rsidP="00815893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MODULO RICHIESTA </w:t>
      </w:r>
    </w:p>
    <w:p w14:paraId="2B0598AA" w14:textId="77777777" w:rsidR="00516FD5" w:rsidRDefault="00516FD5" w:rsidP="00516FD5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VOUCHER SOCIALI MISURA B2</w:t>
      </w:r>
    </w:p>
    <w:p w14:paraId="10BE859B" w14:textId="77777777" w:rsidR="00516FD5" w:rsidRDefault="00516FD5" w:rsidP="00516FD5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 FAVORE DI PERSONE CON DISABILITÀ GRAVE</w:t>
      </w:r>
    </w:p>
    <w:p w14:paraId="78184899" w14:textId="77777777" w:rsidR="00516FD5" w:rsidRDefault="00516FD5" w:rsidP="00516FD5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 COMUNQUE IN CONDIZIONE DI NON AUTOSUFFICIENZA</w:t>
      </w:r>
    </w:p>
    <w:p w14:paraId="2CC6D3F0" w14:textId="77777777" w:rsidR="00E71F34" w:rsidRDefault="00E71F34" w:rsidP="00516FD5">
      <w:pPr>
        <w:pStyle w:val="Default"/>
        <w:jc w:val="center"/>
        <w:rPr>
          <w:rFonts w:ascii="Calibri" w:hAnsi="Calibri"/>
          <w:b/>
          <w:sz w:val="28"/>
          <w:szCs w:val="28"/>
        </w:rPr>
      </w:pPr>
    </w:p>
    <w:p w14:paraId="1CD61CC0" w14:textId="77777777" w:rsidR="00204B13" w:rsidRDefault="00900619">
      <w:pPr>
        <w:spacing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Tipo di progetto richiesto: </w:t>
      </w:r>
    </w:p>
    <w:p w14:paraId="5D19C106" w14:textId="77777777" w:rsidR="00204B13" w:rsidRDefault="0090061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Voucher sociale per sostenere la vita di relazione di minori con disabilità tramite appositi progetti di natura educativa e socializzante </w:t>
      </w:r>
    </w:p>
    <w:p w14:paraId="400EE3C3" w14:textId="77777777" w:rsidR="00204B13" w:rsidRDefault="0090061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Voucher sociale per interventi che favoriscono il benessere psicofisico di adulti e anziani</w:t>
      </w:r>
    </w:p>
    <w:p w14:paraId="16448EDA" w14:textId="77777777" w:rsidR="00204B13" w:rsidRDefault="00204B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F2900F5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Il/La sottoscritto/a …………………………………………………………………………………………………………………………………………</w:t>
      </w:r>
    </w:p>
    <w:p w14:paraId="4316A6F2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Nato a …………………………………………………………………………………. il …………………………………………………………………….</w:t>
      </w:r>
    </w:p>
    <w:p w14:paraId="570F79FD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Residente a ………………………………………………………………………… in Via ………………………………………………………………</w:t>
      </w:r>
    </w:p>
    <w:p w14:paraId="07C7C438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C.F. ……………………………………………………………………………………………………………………………………………………………….</w:t>
      </w:r>
    </w:p>
    <w:p w14:paraId="15BF3BA3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Tel/cel. ………………………………………………………………………………………………………………………………………………………..</w:t>
      </w:r>
    </w:p>
    <w:p w14:paraId="645FA4E5" w14:textId="77777777" w:rsidR="00204B13" w:rsidRDefault="00900619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4445C660" w14:textId="77777777" w:rsidR="00204B13" w:rsidRDefault="00204B13">
      <w:pPr>
        <w:jc w:val="both"/>
        <w:rPr>
          <w:rFonts w:ascii="Calibri" w:hAnsi="Calibri" w:cs="Tahoma"/>
          <w:sz w:val="22"/>
          <w:szCs w:val="22"/>
        </w:rPr>
      </w:pPr>
    </w:p>
    <w:p w14:paraId="43D81AE7" w14:textId="77777777" w:rsidR="00204B13" w:rsidRDefault="0090061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Beneficiario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0"/>
        </w:rPr>
        <w:sym w:font="Wingdings 2" w:char="00A3"/>
      </w:r>
      <w:r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Genitore / familiare</w:t>
      </w:r>
    </w:p>
    <w:p w14:paraId="548CFB70" w14:textId="77777777" w:rsidR="00204B13" w:rsidRDefault="00900619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Tutore / Amministratore di sostegno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 Caregiver </w:t>
      </w:r>
    </w:p>
    <w:p w14:paraId="3F96EAA1" w14:textId="77777777" w:rsidR="00204B13" w:rsidRDefault="00204B13">
      <w:pPr>
        <w:jc w:val="both"/>
        <w:rPr>
          <w:rFonts w:ascii="Calibri" w:hAnsi="Calibri" w:cs="Tahoma"/>
          <w:b/>
          <w:sz w:val="22"/>
          <w:szCs w:val="22"/>
        </w:rPr>
      </w:pPr>
    </w:p>
    <w:p w14:paraId="1BB3EE65" w14:textId="77777777" w:rsidR="00204B13" w:rsidRDefault="00900619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Chiede che venga erogato un VOUCHER SOCIALE relativo al BANDO FNA 2023 a favore di:</w:t>
      </w:r>
    </w:p>
    <w:p w14:paraId="60CD4C3E" w14:textId="48031971" w:rsidR="00204B13" w:rsidRDefault="00204B13">
      <w:pPr>
        <w:jc w:val="both"/>
        <w:rPr>
          <w:rFonts w:ascii="Calibri" w:hAnsi="Calibri" w:cs="Tahoma"/>
          <w:b/>
          <w:sz w:val="22"/>
          <w:szCs w:val="22"/>
        </w:rPr>
      </w:pPr>
    </w:p>
    <w:p w14:paraId="3EF2BF2A" w14:textId="77777777" w:rsidR="00204B13" w:rsidRDefault="00204B13">
      <w:pPr>
        <w:jc w:val="both"/>
        <w:rPr>
          <w:rFonts w:ascii="Calibri" w:hAnsi="Calibri" w:cs="Tahoma"/>
          <w:sz w:val="22"/>
          <w:szCs w:val="22"/>
        </w:rPr>
      </w:pPr>
    </w:p>
    <w:p w14:paraId="019C8388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Cognome e Nome</w:t>
      </w:r>
      <w:r>
        <w:rPr>
          <w:rFonts w:ascii="Calibri" w:hAnsi="Calibri" w:cs="Tahoma"/>
          <w:sz w:val="22"/>
          <w:szCs w:val="22"/>
        </w:rPr>
        <w:tab/>
        <w:t xml:space="preserve"> _________________________________________________________________</w:t>
      </w:r>
    </w:p>
    <w:p w14:paraId="6C6EA0A4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Data di nascita ______/______/___________Luogo di nascita ____________________________________</w:t>
      </w:r>
    </w:p>
    <w:p w14:paraId="6B15A22C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Comune di Residenza ____________________________ Via _________________________________</w:t>
      </w:r>
    </w:p>
    <w:p w14:paraId="37FB5B42" w14:textId="77777777" w:rsidR="00204B13" w:rsidRDefault="00900619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C.F. __________________________________________</w:t>
      </w:r>
    </w:p>
    <w:p w14:paraId="40E8D4C2" w14:textId="2C8724E3" w:rsidR="00204B13" w:rsidRDefault="0090061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Il beneficiario</w:t>
      </w:r>
      <w:r w:rsidR="0081597D">
        <w:rPr>
          <w:rFonts w:ascii="Calibri" w:hAnsi="Calibri"/>
          <w:sz w:val="22"/>
          <w:szCs w:val="22"/>
        </w:rPr>
        <w:t xml:space="preserve"> è risultato AMMESSO E NON FINANZIATO nella graduatoria 2023 </w:t>
      </w:r>
    </w:p>
    <w:p w14:paraId="03C5F9EC" w14:textId="77777777" w:rsidR="0081597D" w:rsidRDefault="0081597D">
      <w:pPr>
        <w:jc w:val="both"/>
        <w:rPr>
          <w:rFonts w:ascii="Calibri" w:hAnsi="Calibri"/>
          <w:sz w:val="22"/>
          <w:szCs w:val="22"/>
        </w:rPr>
      </w:pPr>
    </w:p>
    <w:p w14:paraId="3F36F1E4" w14:textId="64822D81" w:rsidR="00204B13" w:rsidRPr="0081597D" w:rsidRDefault="0081597D" w:rsidP="0081597D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Minori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0"/>
        </w:rPr>
        <w:sym w:font="Wingdings 2" w:char="00A3"/>
      </w:r>
      <w:r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Adulti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Anziani </w:t>
      </w:r>
      <w:r>
        <w:rPr>
          <w:rFonts w:ascii="Calibri" w:hAnsi="Calibri" w:cs="Tahoma"/>
          <w:sz w:val="22"/>
          <w:szCs w:val="22"/>
        </w:rPr>
        <w:tab/>
      </w:r>
    </w:p>
    <w:p w14:paraId="142848E7" w14:textId="7118A0CD" w:rsidR="00204B13" w:rsidRDefault="00204B13" w:rsidP="0081597D">
      <w:pPr>
        <w:ind w:firstLine="709"/>
        <w:rPr>
          <w:rFonts w:ascii="Calibri" w:hAnsi="Calibri"/>
          <w:bCs/>
          <w:sz w:val="22"/>
          <w:szCs w:val="22"/>
        </w:rPr>
      </w:pPr>
    </w:p>
    <w:p w14:paraId="68817D4A" w14:textId="77777777" w:rsidR="00204B13" w:rsidRDefault="00204B13">
      <w:pPr>
        <w:tabs>
          <w:tab w:val="left" w:pos="4035"/>
        </w:tabs>
        <w:spacing w:after="240"/>
        <w:rPr>
          <w:rFonts w:ascii="Calibri" w:hAnsi="Calibri"/>
          <w:bCs/>
          <w:sz w:val="22"/>
          <w:szCs w:val="22"/>
        </w:rPr>
      </w:pPr>
    </w:p>
    <w:p w14:paraId="4AB062A3" w14:textId="77777777" w:rsidR="00815893" w:rsidRDefault="00815893">
      <w:pPr>
        <w:spacing w:before="120"/>
        <w:jc w:val="center"/>
        <w:rPr>
          <w:rFonts w:ascii="Calibri" w:hAnsi="Calibri"/>
          <w:bCs/>
          <w:sz w:val="22"/>
          <w:szCs w:val="22"/>
        </w:rPr>
      </w:pPr>
    </w:p>
    <w:p w14:paraId="6BC4F07D" w14:textId="77777777" w:rsidR="00204B13" w:rsidRDefault="00900619">
      <w:pPr>
        <w:spacing w:before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PROPOSTA DI PROGETTO INDIVIDUALIZZATO EDUCATIVO</w:t>
      </w:r>
    </w:p>
    <w:p w14:paraId="7D4ACD1D" w14:textId="77777777" w:rsidR="00204B13" w:rsidRDefault="00204B13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9ABCC58" w14:textId="77777777" w:rsidR="00204B13" w:rsidRDefault="00900619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DESCRIVERE LA TIPOLOGIA DI INTERVENTO</w:t>
      </w:r>
    </w:p>
    <w:p w14:paraId="0ECB1AB9" w14:textId="77777777" w:rsidR="00204B13" w:rsidRDefault="00204B13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0CCDB03" w14:textId="77777777" w:rsidR="00204B13" w:rsidRDefault="00900619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AD795" w14:textId="77777777" w:rsidR="00204B13" w:rsidRDefault="0020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4B2D52A2" w14:textId="77777777" w:rsidR="00204B13" w:rsidRDefault="00900619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Obiettivi </w:t>
      </w:r>
    </w:p>
    <w:p w14:paraId="24C7F316" w14:textId="77777777" w:rsidR="00204B13" w:rsidRDefault="0020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25C54B7D" w14:textId="77777777" w:rsidR="00204B13" w:rsidRDefault="00900619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 xml:space="preserve">Relativi alla persona </w:t>
      </w:r>
    </w:p>
    <w:p w14:paraId="1CEDD29A" w14:textId="77777777" w:rsidR="00204B13" w:rsidRDefault="00204B13"/>
    <w:p w14:paraId="6AB52FC4" w14:textId="77777777" w:rsidR="00204B13" w:rsidRDefault="00900619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65988" w14:textId="77777777" w:rsidR="00204B13" w:rsidRDefault="00204B13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5CD57C63" w14:textId="77777777" w:rsidR="00204B13" w:rsidRDefault="00204B13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0511D4D5" w14:textId="77777777" w:rsidR="00204B13" w:rsidRDefault="00900619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Relativi alla famiglia</w:t>
      </w:r>
    </w:p>
    <w:p w14:paraId="181EB451" w14:textId="77777777" w:rsidR="00204B13" w:rsidRDefault="00204B13"/>
    <w:p w14:paraId="6CF83F18" w14:textId="77777777" w:rsidR="00204B13" w:rsidRDefault="00900619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97A5A" w14:textId="77777777" w:rsidR="00204B13" w:rsidRDefault="00900619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Durata del progetto (tempi, fasi, monte ore settimanali e totale):</w:t>
      </w:r>
    </w:p>
    <w:p w14:paraId="3CF78146" w14:textId="77777777" w:rsidR="00204B13" w:rsidRDefault="00204B13"/>
    <w:p w14:paraId="7E272534" w14:textId="77777777" w:rsidR="00204B13" w:rsidRDefault="0090061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ECB46BC" w14:textId="77777777" w:rsidR="00204B13" w:rsidRDefault="00900619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Sede (specificare il luogo dell’intervento): </w:t>
      </w:r>
    </w:p>
    <w:p w14:paraId="1765641B" w14:textId="77777777" w:rsidR="00204B13" w:rsidRDefault="00204B13">
      <w:pPr>
        <w:jc w:val="both"/>
        <w:rPr>
          <w:rFonts w:ascii="Calibri" w:hAnsi="Calibri"/>
          <w:smallCaps/>
          <w:sz w:val="22"/>
          <w:szCs w:val="22"/>
        </w:rPr>
      </w:pPr>
    </w:p>
    <w:p w14:paraId="27BE1010" w14:textId="77777777" w:rsidR="00204B13" w:rsidRDefault="0090061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417B0EC1" w14:textId="77777777" w:rsidR="00204B13" w:rsidRDefault="00204B1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28F1CCE5" w14:textId="77777777" w:rsidR="00204B13" w:rsidRDefault="0090061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Ente erogatore del servizio:</w:t>
      </w:r>
    </w:p>
    <w:p w14:paraId="5F4E2B4E" w14:textId="77777777" w:rsidR="00204B13" w:rsidRDefault="0090061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4E03F6D" w14:textId="77777777" w:rsidR="00204B13" w:rsidRDefault="00204B13">
      <w:pPr>
        <w:pStyle w:val="Titolo3"/>
        <w:rPr>
          <w:rFonts w:ascii="Calibri" w:hAnsi="Calibri"/>
          <w:b w:val="0"/>
          <w:bCs w:val="0"/>
          <w:sz w:val="22"/>
          <w:szCs w:val="22"/>
        </w:rPr>
      </w:pPr>
    </w:p>
    <w:p w14:paraId="39EE2E9C" w14:textId="77777777" w:rsidR="00815893" w:rsidRDefault="00815893">
      <w:pPr>
        <w:rPr>
          <w:rFonts w:ascii="Calibri" w:hAnsi="Calibri"/>
          <w:b/>
          <w:bCs/>
          <w:sz w:val="22"/>
          <w:szCs w:val="22"/>
        </w:rPr>
      </w:pPr>
    </w:p>
    <w:p w14:paraId="017EF3BD" w14:textId="77777777" w:rsidR="00815893" w:rsidRDefault="00815893">
      <w:pPr>
        <w:rPr>
          <w:rFonts w:ascii="Calibri" w:hAnsi="Calibri"/>
          <w:b/>
          <w:bCs/>
          <w:sz w:val="22"/>
          <w:szCs w:val="22"/>
        </w:rPr>
      </w:pPr>
    </w:p>
    <w:p w14:paraId="7E593DB2" w14:textId="77777777" w:rsidR="00815893" w:rsidRDefault="00815893">
      <w:pPr>
        <w:rPr>
          <w:rFonts w:ascii="Calibri" w:hAnsi="Calibri"/>
          <w:b/>
          <w:bCs/>
          <w:sz w:val="22"/>
          <w:szCs w:val="22"/>
        </w:rPr>
      </w:pPr>
    </w:p>
    <w:p w14:paraId="40A0E407" w14:textId="77777777" w:rsidR="00815893" w:rsidRDefault="00815893">
      <w:pPr>
        <w:rPr>
          <w:rFonts w:ascii="Calibri" w:hAnsi="Calibri"/>
          <w:b/>
          <w:bCs/>
          <w:sz w:val="22"/>
          <w:szCs w:val="22"/>
        </w:rPr>
      </w:pPr>
    </w:p>
    <w:p w14:paraId="7758CA6A" w14:textId="77777777" w:rsidR="00815893" w:rsidRDefault="00815893">
      <w:pPr>
        <w:rPr>
          <w:rFonts w:ascii="Calibri" w:hAnsi="Calibri"/>
          <w:b/>
          <w:bCs/>
          <w:sz w:val="22"/>
          <w:szCs w:val="22"/>
        </w:rPr>
      </w:pPr>
    </w:p>
    <w:p w14:paraId="245A379A" w14:textId="77777777" w:rsidR="00204B13" w:rsidRDefault="0090061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totale dell’intervento comprensivo di iva:</w:t>
      </w:r>
      <w:r>
        <w:rPr>
          <w:rFonts w:ascii="Calibri" w:hAnsi="Calibri"/>
          <w:sz w:val="22"/>
          <w:szCs w:val="22"/>
        </w:rPr>
        <w:t xml:space="preserve">  </w:t>
      </w:r>
    </w:p>
    <w:p w14:paraId="3413C26C" w14:textId="77777777" w:rsidR="00204B13" w:rsidRDefault="0090061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75167AE7" w14:textId="77777777" w:rsidR="00204B13" w:rsidRDefault="00204B13">
      <w:pPr>
        <w:rPr>
          <w:rFonts w:ascii="Calibri" w:hAnsi="Calibri"/>
          <w:sz w:val="22"/>
          <w:szCs w:val="22"/>
        </w:rPr>
      </w:pPr>
    </w:p>
    <w:p w14:paraId="7A75EFAB" w14:textId="77777777" w:rsidR="00204B13" w:rsidRDefault="00900619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Suddivisione costi (40% e 60%) – si chiede di esplicitare la co-partecipazione della famiglia e/o del comune evidenziando chi sosterrà i costi del progetto in caso di mancato finanziamento dello stesso da parte dell’Ambito Valle Imagna – Villa d’Almè per esaurimento fondi.</w:t>
      </w:r>
    </w:p>
    <w:p w14:paraId="197867CA" w14:textId="77777777" w:rsidR="00204B13" w:rsidRDefault="00900619">
      <w:pPr>
        <w:pBdr>
          <w:bottom w:val="single" w:sz="12" w:space="1" w:color="auto"/>
        </w:pBd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25CD1" w14:textId="77777777" w:rsidR="00204B13" w:rsidRDefault="00204B13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</w:p>
    <w:p w14:paraId="161F8CC1" w14:textId="77777777" w:rsidR="00204B13" w:rsidRDefault="00204B13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53677EE3" w14:textId="77777777" w:rsidR="00A0546D" w:rsidRDefault="00A0546D" w:rsidP="00A0546D">
      <w:pPr>
        <w:pStyle w:val="Paragrafoelenco"/>
        <w:ind w:left="0"/>
        <w:jc w:val="both"/>
        <w:rPr>
          <w:rFonts w:ascii="Calibri" w:hAnsi="Calibri"/>
          <w:b/>
          <w:sz w:val="22"/>
          <w:szCs w:val="22"/>
        </w:rPr>
      </w:pPr>
    </w:p>
    <w:p w14:paraId="447B9BD6" w14:textId="77777777" w:rsidR="00A0546D" w:rsidRPr="00A0546D" w:rsidRDefault="00A0546D" w:rsidP="00A0546D">
      <w:pPr>
        <w:pStyle w:val="Paragrafoelenco"/>
        <w:ind w:left="0"/>
        <w:jc w:val="both"/>
        <w:rPr>
          <w:rFonts w:ascii="Calibri" w:hAnsi="Calibri"/>
          <w:b/>
          <w:sz w:val="22"/>
          <w:szCs w:val="22"/>
          <w:u w:val="single"/>
        </w:rPr>
      </w:pPr>
      <w:r w:rsidRPr="00A0546D">
        <w:rPr>
          <w:rFonts w:ascii="Calibri" w:hAnsi="Calibri"/>
          <w:b/>
          <w:sz w:val="22"/>
          <w:szCs w:val="22"/>
          <w:u w:val="single"/>
        </w:rPr>
        <w:t>DATI PER ACCREDITO</w:t>
      </w:r>
      <w:r>
        <w:rPr>
          <w:rFonts w:ascii="Calibri" w:hAnsi="Calibri"/>
          <w:b/>
          <w:sz w:val="22"/>
          <w:szCs w:val="22"/>
          <w:u w:val="single"/>
        </w:rPr>
        <w:t xml:space="preserve"> (</w:t>
      </w:r>
      <w:r w:rsidRPr="00A0546D">
        <w:rPr>
          <w:rFonts w:ascii="Calibri" w:hAnsi="Calibri"/>
          <w:b/>
          <w:sz w:val="22"/>
          <w:szCs w:val="22"/>
          <w:u w:val="single"/>
        </w:rPr>
        <w:t xml:space="preserve">SOLO </w:t>
      </w:r>
      <w:r>
        <w:rPr>
          <w:rFonts w:ascii="Calibri" w:hAnsi="Calibri"/>
          <w:b/>
          <w:sz w:val="22"/>
          <w:szCs w:val="22"/>
          <w:u w:val="single"/>
        </w:rPr>
        <w:t>QUALORA LA FAMIGLIA AVESSE GIA’ SOSTENUTO IL COSTO DEL PROGETTO)</w:t>
      </w:r>
    </w:p>
    <w:p w14:paraId="5516449F" w14:textId="77777777" w:rsidR="00A0546D" w:rsidRDefault="00A0546D" w:rsidP="00A0546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52536678" w14:textId="77777777" w:rsidR="00A0546D" w:rsidRDefault="00A0546D" w:rsidP="00A0546D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CAREGIVER SIG./RA ………………………………………………</w:t>
      </w:r>
      <w:proofErr w:type="gramStart"/>
      <w:r>
        <w:rPr>
          <w:rFonts w:ascii="Calibri" w:hAnsi="Calibri"/>
          <w:szCs w:val="24"/>
        </w:rPr>
        <w:t>…….</w:t>
      </w:r>
      <w:proofErr w:type="gramEnd"/>
      <w:r>
        <w:rPr>
          <w:rFonts w:ascii="Calibri" w:hAnsi="Calibri"/>
          <w:szCs w:val="24"/>
        </w:rPr>
        <w:t>.</w:t>
      </w:r>
    </w:p>
    <w:p w14:paraId="648EFA36" w14:textId="77777777" w:rsidR="00A0546D" w:rsidRDefault="00A0546D" w:rsidP="00A0546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Calibri" w:hAnsi="Calibri"/>
          <w:szCs w:val="24"/>
        </w:rPr>
      </w:pPr>
    </w:p>
    <w:p w14:paraId="5C21C3AE" w14:textId="77777777" w:rsidR="00A0546D" w:rsidRDefault="00A0546D" w:rsidP="00A0546D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BENEFICIARIO SIG./RA …………………………………………………</w:t>
      </w:r>
    </w:p>
    <w:p w14:paraId="165CD0CA" w14:textId="77777777" w:rsidR="00A0546D" w:rsidRDefault="00A0546D" w:rsidP="00A0546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01C2A26A" w14:textId="77777777" w:rsidR="00A0546D" w:rsidRDefault="00A0546D" w:rsidP="00A0546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22DD657F" w14:textId="77777777" w:rsidR="00A0546D" w:rsidRDefault="00A0546D" w:rsidP="00A0546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IBAN   _ _/   _   /   _   /   _   _   _   _   _   /   _    _    _    _   _   /     _    _    _   _   _   _   _   _   _   _   _   _</w:t>
      </w:r>
    </w:p>
    <w:p w14:paraId="228B7A54" w14:textId="77777777" w:rsidR="00A0546D" w:rsidRDefault="00A0546D" w:rsidP="00A0546D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</w:p>
    <w:p w14:paraId="5BE0B40B" w14:textId="77777777" w:rsidR="00204B13" w:rsidRDefault="00204B13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5667E76E" w14:textId="77777777" w:rsidR="00204B13" w:rsidRDefault="00204B13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6B265434" w14:textId="77777777" w:rsidR="00204B13" w:rsidRDefault="00900619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Allegati:</w:t>
      </w:r>
    </w:p>
    <w:p w14:paraId="387948A6" w14:textId="77777777" w:rsidR="00204B13" w:rsidRDefault="00900619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Preventivo dei costi di realizzazione del progetto;</w:t>
      </w:r>
    </w:p>
    <w:p w14:paraId="1FE4E897" w14:textId="2EFEACEC" w:rsidR="00A0546D" w:rsidRPr="00A0546D" w:rsidRDefault="00362FBF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In alternativa </w:t>
      </w:r>
      <w:bookmarkStart w:id="1" w:name="_Hlk148006958"/>
      <w:r>
        <w:rPr>
          <w:rFonts w:ascii="Calibri" w:hAnsi="Calibri"/>
          <w:bCs/>
          <w:sz w:val="22"/>
          <w:szCs w:val="22"/>
        </w:rPr>
        <w:t>documentazione attestante l’avvenuta prestazione da parte di un servizio territoriale e il relativo pagamento effettuato dal beneficiario o dalla famiglia</w:t>
      </w:r>
      <w:r w:rsidR="00A0546D">
        <w:rPr>
          <w:rFonts w:ascii="Calibri" w:hAnsi="Calibri"/>
          <w:bCs/>
          <w:sz w:val="22"/>
          <w:szCs w:val="22"/>
        </w:rPr>
        <w:t xml:space="preserve"> </w:t>
      </w:r>
      <w:bookmarkEnd w:id="1"/>
      <w:r w:rsidR="00A0546D" w:rsidRPr="00A0546D">
        <w:rPr>
          <w:rFonts w:ascii="Calibri" w:hAnsi="Calibri"/>
          <w:sz w:val="22"/>
          <w:szCs w:val="22"/>
        </w:rPr>
        <w:t>(</w:t>
      </w:r>
      <w:r w:rsidR="00A0546D" w:rsidRPr="00A0546D">
        <w:rPr>
          <w:rFonts w:ascii="Calibri" w:hAnsi="Calibri"/>
          <w:b/>
          <w:sz w:val="22"/>
          <w:szCs w:val="22"/>
          <w:u w:val="single"/>
        </w:rPr>
        <w:t>Solo qualora la famiglia avesse già sostenuto il costo del progetto</w:t>
      </w:r>
      <w:r w:rsidR="00A0546D" w:rsidRPr="00A0546D">
        <w:rPr>
          <w:rFonts w:ascii="Calibri" w:hAnsi="Calibri"/>
          <w:sz w:val="22"/>
          <w:szCs w:val="22"/>
        </w:rPr>
        <w:t>)</w:t>
      </w:r>
    </w:p>
    <w:p w14:paraId="2BBBABFE" w14:textId="77777777" w:rsidR="00A0546D" w:rsidRPr="00A0546D" w:rsidRDefault="00A0546D" w:rsidP="00A0546D">
      <w:pPr>
        <w:tabs>
          <w:tab w:val="center" w:pos="709"/>
          <w:tab w:val="center" w:pos="7920"/>
        </w:tabs>
        <w:rPr>
          <w:rFonts w:ascii="Calibri" w:hAnsi="Calibri"/>
          <w:bCs/>
          <w:sz w:val="22"/>
          <w:szCs w:val="22"/>
        </w:rPr>
      </w:pPr>
    </w:p>
    <w:p w14:paraId="59C1FF85" w14:textId="77777777" w:rsidR="00A0546D" w:rsidRPr="00A0546D" w:rsidRDefault="00A0546D" w:rsidP="00A0546D">
      <w:pPr>
        <w:tabs>
          <w:tab w:val="center" w:pos="709"/>
          <w:tab w:val="center" w:pos="7920"/>
        </w:tabs>
        <w:rPr>
          <w:rFonts w:ascii="Calibri" w:hAnsi="Calibri"/>
          <w:bCs/>
          <w:sz w:val="22"/>
          <w:szCs w:val="22"/>
        </w:rPr>
      </w:pPr>
    </w:p>
    <w:p w14:paraId="02747FC4" w14:textId="77777777" w:rsidR="00204B13" w:rsidRDefault="00204B13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4A562BA3" w14:textId="77777777" w:rsidR="00204B13" w:rsidRDefault="00204B13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66D4F736" w14:textId="77777777" w:rsidR="00204B13" w:rsidRDefault="00900619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131CD226" w14:textId="77777777" w:rsidR="00204B13" w:rsidRDefault="00900619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p w14:paraId="3B254B17" w14:textId="77777777" w:rsidR="0081597D" w:rsidRDefault="0081597D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53B6B520" w14:textId="77777777" w:rsidR="00204B13" w:rsidRDefault="00204B13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234F64BE" w14:textId="77777777" w:rsidR="00204B13" w:rsidRDefault="0090061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L’Operatore sociale</w:t>
      </w:r>
    </w:p>
    <w:p w14:paraId="37D897E1" w14:textId="77777777" w:rsidR="00204B13" w:rsidRDefault="00900619">
      <w:pPr>
        <w:tabs>
          <w:tab w:val="left" w:pos="652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0B4757D3" w14:textId="77777777" w:rsidR="00204B13" w:rsidRDefault="00204B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B00FF43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04D7D5E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7CF3253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2CA7651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C29D352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B9CDF15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C2710DB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1BE6E83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1A25FF8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D4898C4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51971B7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C2C6380" w14:textId="77777777" w:rsidR="00815893" w:rsidRDefault="008158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DF22687" w14:textId="77777777" w:rsidR="00204B13" w:rsidRDefault="00204B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DBCDACA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Informativa ai sensi del </w:t>
      </w:r>
      <w:proofErr w:type="spellStart"/>
      <w:r>
        <w:rPr>
          <w:rFonts w:ascii="Calibri" w:hAnsi="Calibri"/>
          <w:b/>
          <w:bCs/>
          <w:sz w:val="22"/>
          <w:szCs w:val="22"/>
        </w:rPr>
        <w:t>D.lgs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del 30 giugno 2003 n. 196 “Codice in materia di protezione dei dati personali” e dal Regolamento Europeo UE 679/16.</w:t>
      </w:r>
    </w:p>
    <w:p w14:paraId="312257BE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informa la S.V. che i dati personali sopra riportati sono utilizzati per la concessione della prestazione sociale richiesta e sono utilizzati con modalità e procedure strettamente necessarie allo scopo. Il conferimento dei dati è necessario ai fini dell’ottenimento della prestazione sociale richiesta e un eventuale rifiuto da parte della S.V. impedisce di dar seguito alla presente richiesta. </w:t>
      </w:r>
    </w:p>
    <w:p w14:paraId="0D8CDE22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è realizzato secondo le prescrizioni stabilite dal D. Lgs del 30 giugno 2003 n. 196 “Codice in materia di protezione dei dati personali” e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, nonché dal Regolamento Europeo attraverso l’ausilio di strumenti informatici ed è svolto da personale comunale. La S.V. ha il diritto di conoscere, in ogni momento, quali sono i suoi dati e come vengono utilizzati. Ha, altresì, il diritto di farli aggiornare, integrare, rettificare o cancellare, chiederne il blocco e opporsi al trattamento. </w:t>
      </w:r>
    </w:p>
    <w:p w14:paraId="7032641D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</w:p>
    <w:p w14:paraId="58379B5A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Data </w:t>
      </w:r>
      <w:proofErr w:type="spellStart"/>
      <w:r>
        <w:rPr>
          <w:rFonts w:ascii="Calibri" w:hAnsi="Calibri"/>
          <w:sz w:val="22"/>
          <w:szCs w:val="22"/>
        </w:rPr>
        <w:t>Protection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Officer</w:t>
      </w:r>
      <w:proofErr w:type="spellEnd"/>
      <w:r>
        <w:rPr>
          <w:rFonts w:ascii="Calibri" w:hAnsi="Calibri"/>
          <w:sz w:val="22"/>
          <w:szCs w:val="22"/>
        </w:rPr>
        <w:t xml:space="preserve"> – DPO – individuato dall’Azienda è Giorgio Balossi, il quale può essere contattato ai seguenti recapiti: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</w:rPr>
          <w:t>dpo@ascimagnavilla.bg.it</w:t>
        </w:r>
      </w:hyperlink>
      <w:r>
        <w:rPr>
          <w:rFonts w:ascii="Calibri" w:hAnsi="Calibri"/>
          <w:sz w:val="22"/>
          <w:szCs w:val="22"/>
        </w:rPr>
        <w:t>; telefono: 0350063511.</w:t>
      </w:r>
    </w:p>
    <w:p w14:paraId="684FBE69" w14:textId="77777777" w:rsidR="00204B13" w:rsidRDefault="00900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Dei dati forniti possono venire a conoscenza i soggetti preposti alla pratica, in qualità di incaricati del trattamento.</w:t>
      </w:r>
    </w:p>
    <w:p w14:paraId="56489F81" w14:textId="77777777" w:rsidR="00204B13" w:rsidRDefault="00204B13">
      <w:pPr>
        <w:pStyle w:val="Default"/>
        <w:rPr>
          <w:rFonts w:ascii="Calibri" w:hAnsi="Calibri"/>
        </w:rPr>
      </w:pPr>
    </w:p>
    <w:p w14:paraId="3B1BFE24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3BF18298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3B2BE10D" w14:textId="77777777" w:rsidR="00204B13" w:rsidRDefault="00900619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_______________________________________________esprime il consenso al trattamento.</w:t>
      </w:r>
    </w:p>
    <w:p w14:paraId="1D6595C7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5D2FB5E7" w14:textId="77777777" w:rsidR="00204B13" w:rsidRDefault="00900619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0A624B1E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7E87C76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CFBAE68" w14:textId="77777777" w:rsidR="00204B13" w:rsidRDefault="00900619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Nome e cognome………………………………………………………………….</w:t>
      </w:r>
    </w:p>
    <w:p w14:paraId="4E5EA937" w14:textId="77777777" w:rsidR="00204B13" w:rsidRDefault="00204B1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08E903A" w14:textId="77777777" w:rsidR="00204B13" w:rsidRDefault="00900619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………………………………………………………………………………….</w:t>
      </w:r>
    </w:p>
    <w:sectPr w:rsidR="00204B13">
      <w:footerReference w:type="default" r:id="rId9"/>
      <w:headerReference w:type="first" r:id="rId10"/>
      <w:footerReference w:type="first" r:id="rId11"/>
      <w:pgSz w:w="11906" w:h="16838"/>
      <w:pgMar w:top="426" w:right="1134" w:bottom="1134" w:left="1134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405AD" w14:textId="77777777" w:rsidR="00371EF6" w:rsidRDefault="00900619">
      <w:r>
        <w:separator/>
      </w:r>
    </w:p>
  </w:endnote>
  <w:endnote w:type="continuationSeparator" w:id="0">
    <w:p w14:paraId="1511AF37" w14:textId="77777777" w:rsidR="00371EF6" w:rsidRDefault="0090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88D1" w14:textId="77777777" w:rsidR="00204B13" w:rsidRDefault="0090061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4291">
      <w:rPr>
        <w:noProof/>
      </w:rPr>
      <w:t>4</w:t>
    </w:r>
    <w:r>
      <w:fldChar w:fldCharType="end"/>
    </w:r>
  </w:p>
  <w:p w14:paraId="0CDE82E9" w14:textId="77777777" w:rsidR="00204B13" w:rsidRDefault="0090061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4F50D4F9" w14:textId="77777777" w:rsidR="00204B13" w:rsidRDefault="0090061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C3D85" w14:textId="77777777" w:rsidR="00204B13" w:rsidRDefault="0090061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4291">
      <w:rPr>
        <w:noProof/>
      </w:rPr>
      <w:t>1</w:t>
    </w:r>
    <w:r>
      <w:fldChar w:fldCharType="end"/>
    </w:r>
  </w:p>
  <w:p w14:paraId="68511CFD" w14:textId="77777777" w:rsidR="00204B13" w:rsidRDefault="0090061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2" w:name="_Hlk101542857"/>
    <w:bookmarkStart w:id="3" w:name="_Hlk101542856"/>
    <w:bookmarkStart w:id="4" w:name="_Hlk101542851"/>
    <w:bookmarkStart w:id="5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0AD1F18D" w14:textId="77777777" w:rsidR="00204B13" w:rsidRDefault="0090061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40B95" w14:textId="77777777" w:rsidR="00371EF6" w:rsidRDefault="00900619">
      <w:r>
        <w:separator/>
      </w:r>
    </w:p>
  </w:footnote>
  <w:footnote w:type="continuationSeparator" w:id="0">
    <w:p w14:paraId="350026A0" w14:textId="77777777" w:rsidR="00371EF6" w:rsidRDefault="0090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0C0CF" w14:textId="77777777" w:rsidR="00204B13" w:rsidRDefault="0090061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noProof/>
        <w:color w:val="6A3F23"/>
        <w:sz w:val="16"/>
        <w:szCs w:val="16"/>
      </w:rPr>
      <w:drawing>
        <wp:inline distT="0" distB="0" distL="0" distR="0" wp14:anchorId="79FC6F37" wp14:editId="64437B4D">
          <wp:extent cx="2066925" cy="11239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16A183C4" w14:textId="77777777" w:rsidR="00204B13" w:rsidRDefault="0090061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44F1F"/>
    <w:multiLevelType w:val="multilevel"/>
    <w:tmpl w:val="54F44F1F"/>
    <w:lvl w:ilvl="0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9D"/>
    <w:rsid w:val="00003BDD"/>
    <w:rsid w:val="00007230"/>
    <w:rsid w:val="00030D53"/>
    <w:rsid w:val="000414B9"/>
    <w:rsid w:val="000669BA"/>
    <w:rsid w:val="00083638"/>
    <w:rsid w:val="000A1AA2"/>
    <w:rsid w:val="000A416A"/>
    <w:rsid w:val="000A4A1F"/>
    <w:rsid w:val="000B26D8"/>
    <w:rsid w:val="000B6963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90B5D"/>
    <w:rsid w:val="001B6B04"/>
    <w:rsid w:val="001D07A3"/>
    <w:rsid w:val="001D47C9"/>
    <w:rsid w:val="001E0A77"/>
    <w:rsid w:val="001E2BF2"/>
    <w:rsid w:val="001F2A95"/>
    <w:rsid w:val="001F4F45"/>
    <w:rsid w:val="00200727"/>
    <w:rsid w:val="00204B13"/>
    <w:rsid w:val="002060A8"/>
    <w:rsid w:val="00206ABA"/>
    <w:rsid w:val="00212D98"/>
    <w:rsid w:val="002161C8"/>
    <w:rsid w:val="002368DF"/>
    <w:rsid w:val="00236C4F"/>
    <w:rsid w:val="002450C6"/>
    <w:rsid w:val="002462CC"/>
    <w:rsid w:val="00271340"/>
    <w:rsid w:val="0027556D"/>
    <w:rsid w:val="00276B16"/>
    <w:rsid w:val="002A44BE"/>
    <w:rsid w:val="002A7DAE"/>
    <w:rsid w:val="002C61B9"/>
    <w:rsid w:val="002D37D9"/>
    <w:rsid w:val="002E25ED"/>
    <w:rsid w:val="00311846"/>
    <w:rsid w:val="00314141"/>
    <w:rsid w:val="00341582"/>
    <w:rsid w:val="00362FBF"/>
    <w:rsid w:val="00364D9A"/>
    <w:rsid w:val="0036641D"/>
    <w:rsid w:val="00371EF6"/>
    <w:rsid w:val="00377865"/>
    <w:rsid w:val="003778D0"/>
    <w:rsid w:val="003812C5"/>
    <w:rsid w:val="00382C0D"/>
    <w:rsid w:val="003A1085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16FD5"/>
    <w:rsid w:val="00551CD3"/>
    <w:rsid w:val="00562BC8"/>
    <w:rsid w:val="00563E0F"/>
    <w:rsid w:val="00576E7D"/>
    <w:rsid w:val="005941DE"/>
    <w:rsid w:val="005C2658"/>
    <w:rsid w:val="005C434B"/>
    <w:rsid w:val="005C576C"/>
    <w:rsid w:val="005D0686"/>
    <w:rsid w:val="005D3B01"/>
    <w:rsid w:val="005F5366"/>
    <w:rsid w:val="00614038"/>
    <w:rsid w:val="006205B9"/>
    <w:rsid w:val="00637B12"/>
    <w:rsid w:val="006432BD"/>
    <w:rsid w:val="00651E3F"/>
    <w:rsid w:val="006540D2"/>
    <w:rsid w:val="0065483C"/>
    <w:rsid w:val="00680B92"/>
    <w:rsid w:val="006B238A"/>
    <w:rsid w:val="006B477C"/>
    <w:rsid w:val="006B6619"/>
    <w:rsid w:val="006B70EB"/>
    <w:rsid w:val="006D1218"/>
    <w:rsid w:val="006F4291"/>
    <w:rsid w:val="00702457"/>
    <w:rsid w:val="00710A52"/>
    <w:rsid w:val="00726695"/>
    <w:rsid w:val="0073404F"/>
    <w:rsid w:val="00750AB2"/>
    <w:rsid w:val="00764153"/>
    <w:rsid w:val="00772DD2"/>
    <w:rsid w:val="007921D8"/>
    <w:rsid w:val="00796F2B"/>
    <w:rsid w:val="00802661"/>
    <w:rsid w:val="00803918"/>
    <w:rsid w:val="00815893"/>
    <w:rsid w:val="0081597D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0619"/>
    <w:rsid w:val="00902483"/>
    <w:rsid w:val="009024CD"/>
    <w:rsid w:val="00912D9A"/>
    <w:rsid w:val="0091563C"/>
    <w:rsid w:val="00921D94"/>
    <w:rsid w:val="00932D04"/>
    <w:rsid w:val="009333CF"/>
    <w:rsid w:val="00965D56"/>
    <w:rsid w:val="00982AB0"/>
    <w:rsid w:val="009C124C"/>
    <w:rsid w:val="009D0D13"/>
    <w:rsid w:val="009F40B7"/>
    <w:rsid w:val="00A0546D"/>
    <w:rsid w:val="00A13CE7"/>
    <w:rsid w:val="00A15944"/>
    <w:rsid w:val="00A253FB"/>
    <w:rsid w:val="00A2627C"/>
    <w:rsid w:val="00A44C82"/>
    <w:rsid w:val="00A45D38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422F9"/>
    <w:rsid w:val="00B50899"/>
    <w:rsid w:val="00B560C9"/>
    <w:rsid w:val="00B703A8"/>
    <w:rsid w:val="00B926B9"/>
    <w:rsid w:val="00B9497C"/>
    <w:rsid w:val="00BD3910"/>
    <w:rsid w:val="00BF51DB"/>
    <w:rsid w:val="00C15DBD"/>
    <w:rsid w:val="00C34680"/>
    <w:rsid w:val="00C50C61"/>
    <w:rsid w:val="00C51371"/>
    <w:rsid w:val="00C922D4"/>
    <w:rsid w:val="00C94FF8"/>
    <w:rsid w:val="00CA7F18"/>
    <w:rsid w:val="00CF3D77"/>
    <w:rsid w:val="00CF6C11"/>
    <w:rsid w:val="00D2010F"/>
    <w:rsid w:val="00D20DB1"/>
    <w:rsid w:val="00D237FD"/>
    <w:rsid w:val="00D80D4D"/>
    <w:rsid w:val="00D95BEA"/>
    <w:rsid w:val="00DA3313"/>
    <w:rsid w:val="00DC3E96"/>
    <w:rsid w:val="00DF27BC"/>
    <w:rsid w:val="00E05AEF"/>
    <w:rsid w:val="00E13EBB"/>
    <w:rsid w:val="00E26B8A"/>
    <w:rsid w:val="00E34BA9"/>
    <w:rsid w:val="00E46582"/>
    <w:rsid w:val="00E71F34"/>
    <w:rsid w:val="00E75C10"/>
    <w:rsid w:val="00E80C5B"/>
    <w:rsid w:val="00E90ECF"/>
    <w:rsid w:val="00EC1BB8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D2857"/>
    <w:rsid w:val="00FE3422"/>
    <w:rsid w:val="00FF0111"/>
    <w:rsid w:val="00FF659E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3CCB9B"/>
  <w15:docId w15:val="{E5266ED5-7A43-4FB4-BC57-9468A2BB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546D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cimagnavilla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Angelini</dc:creator>
  <cp:lastModifiedBy>Sara Cefis</cp:lastModifiedBy>
  <cp:revision>2</cp:revision>
  <cp:lastPrinted>2023-04-17T13:08:00Z</cp:lastPrinted>
  <dcterms:created xsi:type="dcterms:W3CDTF">2023-10-16T08:28:00Z</dcterms:created>
  <dcterms:modified xsi:type="dcterms:W3CDTF">2023-10-16T08:28:00Z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